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EF7D" w14:textId="1FA1F393" w:rsidR="00B91164" w:rsidRDefault="005D3521" w:rsidP="00B91164">
      <w:pPr>
        <w:pStyle w:val="Tittel"/>
      </w:pPr>
      <w:r w:rsidRPr="005D3521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25F3A1A5" wp14:editId="08CCA17C">
            <wp:simplePos x="0" y="0"/>
            <wp:positionH relativeFrom="column">
              <wp:posOffset>4180840</wp:posOffset>
            </wp:positionH>
            <wp:positionV relativeFrom="paragraph">
              <wp:posOffset>14606</wp:posOffset>
            </wp:positionV>
            <wp:extent cx="1570208" cy="450140"/>
            <wp:effectExtent l="0" t="0" r="508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36" cy="453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164">
        <w:t>Utleggskjema</w:t>
      </w:r>
    </w:p>
    <w:p w14:paraId="230A0806" w14:textId="32F3D8DD" w:rsidR="00295881" w:rsidRPr="00295881" w:rsidRDefault="00092F48" w:rsidP="00295881">
      <w:pPr>
        <w:pStyle w:val="Undertittel"/>
      </w:pPr>
      <w:r>
        <w:t>Utlegg betales av fylket/lokallag</w:t>
      </w:r>
    </w:p>
    <w:p w14:paraId="7CD0983E" w14:textId="77777777" w:rsidR="00092F48" w:rsidRDefault="005D3521" w:rsidP="00B91164">
      <w:r w:rsidRPr="005D3521">
        <w:rPr>
          <w:rStyle w:val="Overskrift1Tegn"/>
          <w:sz w:val="8"/>
        </w:rPr>
        <w:br/>
      </w:r>
      <w:r w:rsidR="00B91164" w:rsidRPr="00B91164">
        <w:rPr>
          <w:rStyle w:val="Overskrift1Tegn"/>
        </w:rPr>
        <w:t>Sendes til</w:t>
      </w:r>
      <w:r w:rsidR="00092F48">
        <w:t xml:space="preserve">: </w:t>
      </w:r>
    </w:p>
    <w:p w14:paraId="322DC0AB" w14:textId="2BD19A55" w:rsidR="00E2185B" w:rsidRPr="00DF4FFF" w:rsidRDefault="00DF4FFF" w:rsidP="00B91164">
      <w:pPr>
        <w:rPr>
          <w:color w:val="6B9F25" w:themeColor="hyperlink"/>
          <w:u w:val="single"/>
        </w:rPr>
      </w:pPr>
      <w:r>
        <w:t>Regionssekretæren for ditt fylke</w:t>
      </w:r>
      <w:r>
        <w:rPr>
          <w:rStyle w:val="Hyperkobling"/>
          <w:color w:val="0989B1" w:themeColor="accent6"/>
        </w:rPr>
        <w:t xml:space="preserve"> </w:t>
      </w:r>
      <w:r w:rsidR="00092F48" w:rsidRPr="00092F48">
        <w:rPr>
          <w:rStyle w:val="Hyperkobling"/>
          <w:color w:val="000000" w:themeColor="text1"/>
          <w:u w:val="none"/>
        </w:rPr>
        <w:t>etter at utlegget har blitt gjort.</w:t>
      </w:r>
      <w:r>
        <w:rPr>
          <w:rStyle w:val="Hyperkobling"/>
          <w:color w:val="000000" w:themeColor="text1"/>
          <w:u w:val="none"/>
        </w:rPr>
        <w:t xml:space="preserve"> Du finner hvem regionssekretæren er på:</w:t>
      </w:r>
      <w:r w:rsidRPr="00DF4FFF">
        <w:t xml:space="preserve"> </w:t>
      </w:r>
      <w:hyperlink r:id="rId5" w:history="1">
        <w:r w:rsidRPr="00694995">
          <w:rPr>
            <w:rStyle w:val="Hyperkobling"/>
          </w:rPr>
          <w:t>https://www.nu.no/sekretariatet</w:t>
        </w:r>
      </w:hyperlink>
      <w:r>
        <w:rPr>
          <w:rStyle w:val="Hyperkobling"/>
          <w:color w:val="000000" w:themeColor="text1"/>
          <w:u w:val="none"/>
        </w:rPr>
        <w:t xml:space="preserve">. </w:t>
      </w:r>
    </w:p>
    <w:p w14:paraId="2F7C5F89" w14:textId="6A96B67E" w:rsidR="00B91164" w:rsidRDefault="00B91164" w:rsidP="00B91164">
      <w:pPr>
        <w:pStyle w:val="Overskrift1"/>
      </w:pPr>
      <w:r>
        <w:t>Hvem la ut?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95881" w14:paraId="69BA3C8F" w14:textId="77777777" w:rsidTr="00557A55">
        <w:tc>
          <w:tcPr>
            <w:tcW w:w="4528" w:type="dxa"/>
            <w:tcBorders>
              <w:bottom w:val="single" w:sz="4" w:space="0" w:color="auto"/>
            </w:tcBorders>
          </w:tcPr>
          <w:p w14:paraId="6731BDCE" w14:textId="170EB9A8" w:rsidR="00295881" w:rsidRDefault="00295881" w:rsidP="00E44F2B">
            <w:r>
              <w:t>Navn:</w:t>
            </w:r>
            <w:r w:rsidR="00376D06">
              <w:t xml:space="preserve"> 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3E194008" w14:textId="542B2A9D" w:rsidR="00295881" w:rsidRDefault="00295881" w:rsidP="00E44F2B">
            <w:r>
              <w:t>Telefon:</w:t>
            </w:r>
            <w:r w:rsidR="00376D06">
              <w:t xml:space="preserve"> </w:t>
            </w:r>
          </w:p>
        </w:tc>
      </w:tr>
      <w:tr w:rsidR="00295881" w14:paraId="5FCF4788" w14:textId="77777777" w:rsidTr="006B1DF8">
        <w:tc>
          <w:tcPr>
            <w:tcW w:w="9056" w:type="dxa"/>
            <w:gridSpan w:val="2"/>
            <w:tcBorders>
              <w:bottom w:val="single" w:sz="4" w:space="0" w:color="auto"/>
            </w:tcBorders>
          </w:tcPr>
          <w:p w14:paraId="55DB7974" w14:textId="2AF515BC" w:rsidR="00295881" w:rsidRDefault="00295881" w:rsidP="00E44F2B">
            <w:r>
              <w:t>E-post:</w:t>
            </w:r>
            <w:r w:rsidR="00376D06">
              <w:t xml:space="preserve"> </w:t>
            </w:r>
          </w:p>
        </w:tc>
      </w:tr>
      <w:tr w:rsidR="00295881" w14:paraId="1718958A" w14:textId="77777777" w:rsidTr="00017E25">
        <w:tc>
          <w:tcPr>
            <w:tcW w:w="9056" w:type="dxa"/>
            <w:gridSpan w:val="2"/>
          </w:tcPr>
          <w:p w14:paraId="21BAD20A" w14:textId="174F8D83" w:rsidR="00295881" w:rsidRDefault="00295881" w:rsidP="00E44F2B">
            <w:r>
              <w:t xml:space="preserve">Adresse: </w:t>
            </w:r>
          </w:p>
        </w:tc>
      </w:tr>
      <w:tr w:rsidR="00295881" w14:paraId="12298B6E" w14:textId="77777777" w:rsidTr="000948CC">
        <w:trPr>
          <w:trHeight w:val="264"/>
        </w:trPr>
        <w:tc>
          <w:tcPr>
            <w:tcW w:w="4528" w:type="dxa"/>
          </w:tcPr>
          <w:p w14:paraId="5DFB4C36" w14:textId="61F4A79D" w:rsidR="00295881" w:rsidRDefault="00295881" w:rsidP="00E44F2B">
            <w:r>
              <w:t>Postnummer:</w:t>
            </w:r>
            <w:r w:rsidR="00376D06">
              <w:t xml:space="preserve"> </w:t>
            </w:r>
          </w:p>
        </w:tc>
        <w:tc>
          <w:tcPr>
            <w:tcW w:w="4528" w:type="dxa"/>
          </w:tcPr>
          <w:p w14:paraId="17FAF8DA" w14:textId="01CF27C0" w:rsidR="00295881" w:rsidRDefault="00295881" w:rsidP="00E44F2B">
            <w:r>
              <w:t xml:space="preserve">Sted: </w:t>
            </w:r>
          </w:p>
        </w:tc>
      </w:tr>
    </w:tbl>
    <w:p w14:paraId="5ED6B255" w14:textId="77777777" w:rsidR="00B91164" w:rsidRDefault="00B91164" w:rsidP="00B91164">
      <w:pPr>
        <w:pStyle w:val="Overskrift1"/>
      </w:pPr>
      <w:r>
        <w:t>Hvor skal pengene settes inn?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4107"/>
        <w:gridCol w:w="4528"/>
      </w:tblGrid>
      <w:tr w:rsidR="00295881" w14:paraId="7561B3B7" w14:textId="77777777" w:rsidTr="00DA76A7">
        <w:tc>
          <w:tcPr>
            <w:tcW w:w="4528" w:type="dxa"/>
            <w:gridSpan w:val="2"/>
            <w:tcBorders>
              <w:bottom w:val="single" w:sz="4" w:space="0" w:color="auto"/>
            </w:tcBorders>
          </w:tcPr>
          <w:p w14:paraId="0709B521" w14:textId="0334B1F1" w:rsidR="00295881" w:rsidRDefault="00295881" w:rsidP="00E44F2B">
            <w:r>
              <w:t>Kontonummer:</w:t>
            </w:r>
            <w:r w:rsidR="00376D06">
              <w:t xml:space="preserve"> 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4C766731" w14:textId="179B1F15" w:rsidR="00295881" w:rsidRDefault="00295881" w:rsidP="00E44F2B">
            <w:r>
              <w:t>Kontoeier:</w:t>
            </w:r>
            <w:r w:rsidR="00376D06">
              <w:t xml:space="preserve"> </w:t>
            </w:r>
          </w:p>
        </w:tc>
      </w:tr>
      <w:tr w:rsidR="007A2D03" w14:paraId="1B3BF216" w14:textId="77777777" w:rsidTr="007A2D03">
        <w:tc>
          <w:tcPr>
            <w:tcW w:w="421" w:type="dxa"/>
            <w:tcBorders>
              <w:bottom w:val="single" w:sz="4" w:space="0" w:color="auto"/>
            </w:tcBorders>
          </w:tcPr>
          <w:p w14:paraId="66BC3D0B" w14:textId="794F6025" w:rsidR="007A2D03" w:rsidRDefault="007A2D03" w:rsidP="00B91164"/>
        </w:tc>
        <w:tc>
          <w:tcPr>
            <w:tcW w:w="8635" w:type="dxa"/>
            <w:gridSpan w:val="2"/>
            <w:tcBorders>
              <w:bottom w:val="single" w:sz="4" w:space="0" w:color="auto"/>
            </w:tcBorders>
          </w:tcPr>
          <w:p w14:paraId="401C5D81" w14:textId="4A7347B9" w:rsidR="007A2D03" w:rsidRDefault="007A2D03" w:rsidP="007A2D03">
            <w:r>
              <w:t>Kryss av her om adresse på kontoeier og utlegger er lik</w:t>
            </w:r>
          </w:p>
        </w:tc>
      </w:tr>
      <w:tr w:rsidR="00295881" w14:paraId="2677A900" w14:textId="77777777" w:rsidTr="006A28C2">
        <w:tc>
          <w:tcPr>
            <w:tcW w:w="9056" w:type="dxa"/>
            <w:gridSpan w:val="3"/>
          </w:tcPr>
          <w:p w14:paraId="4F31041D" w14:textId="4B0EA9F4" w:rsidR="00295881" w:rsidRDefault="00295881" w:rsidP="00B91164">
            <w:r>
              <w:t>Adresse:</w:t>
            </w:r>
          </w:p>
        </w:tc>
      </w:tr>
      <w:tr w:rsidR="00295881" w14:paraId="338D817A" w14:textId="77777777" w:rsidTr="00F416D1">
        <w:trPr>
          <w:trHeight w:val="264"/>
        </w:trPr>
        <w:tc>
          <w:tcPr>
            <w:tcW w:w="4528" w:type="dxa"/>
            <w:gridSpan w:val="2"/>
          </w:tcPr>
          <w:p w14:paraId="74DB886B" w14:textId="2C183A97" w:rsidR="00295881" w:rsidRDefault="00295881" w:rsidP="00B91164">
            <w:r>
              <w:t>Postnummer:</w:t>
            </w:r>
          </w:p>
        </w:tc>
        <w:tc>
          <w:tcPr>
            <w:tcW w:w="4528" w:type="dxa"/>
          </w:tcPr>
          <w:p w14:paraId="0FF13511" w14:textId="085097D1" w:rsidR="00295881" w:rsidRDefault="00295881" w:rsidP="00B91164">
            <w:r>
              <w:t xml:space="preserve">Sted: </w:t>
            </w:r>
          </w:p>
        </w:tc>
      </w:tr>
    </w:tbl>
    <w:p w14:paraId="56ACF6EB" w14:textId="77777777" w:rsidR="00B91164" w:rsidRDefault="00B91164" w:rsidP="00B91164">
      <w:pPr>
        <w:pStyle w:val="Overskrift1"/>
      </w:pPr>
      <w:r>
        <w:t>Hva la du ut for?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84"/>
        <w:gridCol w:w="1637"/>
        <w:gridCol w:w="2229"/>
        <w:gridCol w:w="1455"/>
        <w:gridCol w:w="2651"/>
      </w:tblGrid>
      <w:tr w:rsidR="009E22E6" w14:paraId="0B6E9235" w14:textId="77777777" w:rsidTr="009E22E6">
        <w:tc>
          <w:tcPr>
            <w:tcW w:w="1084" w:type="dxa"/>
          </w:tcPr>
          <w:p w14:paraId="448967CB" w14:textId="77777777" w:rsidR="009E22E6" w:rsidRDefault="009E22E6" w:rsidP="00B91164">
            <w:r>
              <w:t>Nummer på bilag</w:t>
            </w:r>
          </w:p>
        </w:tc>
        <w:tc>
          <w:tcPr>
            <w:tcW w:w="1637" w:type="dxa"/>
          </w:tcPr>
          <w:p w14:paraId="665FA917" w14:textId="77777777" w:rsidR="009E22E6" w:rsidRDefault="009E22E6" w:rsidP="00B91164">
            <w:r>
              <w:t>Dato</w:t>
            </w:r>
          </w:p>
        </w:tc>
        <w:tc>
          <w:tcPr>
            <w:tcW w:w="2229" w:type="dxa"/>
          </w:tcPr>
          <w:p w14:paraId="7EE6C918" w14:textId="77777777" w:rsidR="009E22E6" w:rsidRDefault="009E22E6" w:rsidP="00B91164">
            <w:r>
              <w:t>Hva ble kjøpt?</w:t>
            </w:r>
          </w:p>
        </w:tc>
        <w:tc>
          <w:tcPr>
            <w:tcW w:w="1455" w:type="dxa"/>
          </w:tcPr>
          <w:p w14:paraId="76BD9394" w14:textId="77777777" w:rsidR="009E22E6" w:rsidRDefault="009E22E6" w:rsidP="00B91164">
            <w:r>
              <w:t>Beløp</w:t>
            </w:r>
          </w:p>
        </w:tc>
        <w:tc>
          <w:tcPr>
            <w:tcW w:w="2651" w:type="dxa"/>
          </w:tcPr>
          <w:p w14:paraId="61D38A54" w14:textId="77777777" w:rsidR="009E22E6" w:rsidRDefault="009E22E6" w:rsidP="00B91164">
            <w:r>
              <w:t>Hvilket prosjekt/arrangement gjelder utlegget for?</w:t>
            </w:r>
          </w:p>
        </w:tc>
      </w:tr>
      <w:tr w:rsidR="009E22E6" w14:paraId="37A6C2D3" w14:textId="77777777" w:rsidTr="009E22E6">
        <w:tc>
          <w:tcPr>
            <w:tcW w:w="1084" w:type="dxa"/>
          </w:tcPr>
          <w:p w14:paraId="2BEBBEFE" w14:textId="2B6B829E" w:rsidR="009E22E6" w:rsidRDefault="009E22E6" w:rsidP="00B91164"/>
        </w:tc>
        <w:tc>
          <w:tcPr>
            <w:tcW w:w="1637" w:type="dxa"/>
          </w:tcPr>
          <w:p w14:paraId="0E0AD18C" w14:textId="567EB15A" w:rsidR="009E22E6" w:rsidRDefault="009E22E6" w:rsidP="00B91164"/>
        </w:tc>
        <w:tc>
          <w:tcPr>
            <w:tcW w:w="2229" w:type="dxa"/>
          </w:tcPr>
          <w:p w14:paraId="50158EF9" w14:textId="5566AE40" w:rsidR="009E22E6" w:rsidRDefault="009E22E6" w:rsidP="00B91164"/>
        </w:tc>
        <w:tc>
          <w:tcPr>
            <w:tcW w:w="1455" w:type="dxa"/>
          </w:tcPr>
          <w:p w14:paraId="661AB940" w14:textId="5F379DF2" w:rsidR="009E22E6" w:rsidRDefault="009E22E6" w:rsidP="00B91164"/>
        </w:tc>
        <w:tc>
          <w:tcPr>
            <w:tcW w:w="2651" w:type="dxa"/>
          </w:tcPr>
          <w:p w14:paraId="2A41C171" w14:textId="73B33ECD" w:rsidR="009E22E6" w:rsidRDefault="009E22E6" w:rsidP="00B91164"/>
        </w:tc>
      </w:tr>
      <w:tr w:rsidR="009E22E6" w14:paraId="53705318" w14:textId="77777777" w:rsidTr="009E22E6">
        <w:tc>
          <w:tcPr>
            <w:tcW w:w="1084" w:type="dxa"/>
          </w:tcPr>
          <w:p w14:paraId="138CEA07" w14:textId="3E7D4246" w:rsidR="009E22E6" w:rsidRDefault="009E22E6" w:rsidP="00B91164"/>
        </w:tc>
        <w:tc>
          <w:tcPr>
            <w:tcW w:w="1637" w:type="dxa"/>
          </w:tcPr>
          <w:p w14:paraId="1FFACC10" w14:textId="66643E62" w:rsidR="009E22E6" w:rsidRDefault="009E22E6" w:rsidP="00B91164"/>
        </w:tc>
        <w:tc>
          <w:tcPr>
            <w:tcW w:w="2229" w:type="dxa"/>
          </w:tcPr>
          <w:p w14:paraId="73733A28" w14:textId="2EBA3654" w:rsidR="009E22E6" w:rsidRDefault="009E22E6" w:rsidP="00B91164"/>
        </w:tc>
        <w:tc>
          <w:tcPr>
            <w:tcW w:w="1455" w:type="dxa"/>
          </w:tcPr>
          <w:p w14:paraId="268B0126" w14:textId="38C3109A" w:rsidR="009E22E6" w:rsidRDefault="009E22E6" w:rsidP="00B91164"/>
        </w:tc>
        <w:tc>
          <w:tcPr>
            <w:tcW w:w="2651" w:type="dxa"/>
          </w:tcPr>
          <w:p w14:paraId="3DB7E8F2" w14:textId="2E60C6DA" w:rsidR="009E22E6" w:rsidRDefault="009E22E6" w:rsidP="00B91164"/>
        </w:tc>
      </w:tr>
      <w:tr w:rsidR="009E22E6" w14:paraId="1695A161" w14:textId="77777777" w:rsidTr="009E22E6">
        <w:tc>
          <w:tcPr>
            <w:tcW w:w="1084" w:type="dxa"/>
          </w:tcPr>
          <w:p w14:paraId="1730AEFD" w14:textId="51B96A0B" w:rsidR="009E22E6" w:rsidRDefault="009E22E6" w:rsidP="00B91164"/>
        </w:tc>
        <w:tc>
          <w:tcPr>
            <w:tcW w:w="1637" w:type="dxa"/>
          </w:tcPr>
          <w:p w14:paraId="41B5EFA2" w14:textId="51260176" w:rsidR="009E22E6" w:rsidRDefault="009E22E6" w:rsidP="00B91164"/>
        </w:tc>
        <w:tc>
          <w:tcPr>
            <w:tcW w:w="2229" w:type="dxa"/>
          </w:tcPr>
          <w:p w14:paraId="7BB6FDE1" w14:textId="3A12E110" w:rsidR="009E22E6" w:rsidRDefault="009E22E6" w:rsidP="00B91164"/>
        </w:tc>
        <w:tc>
          <w:tcPr>
            <w:tcW w:w="1455" w:type="dxa"/>
          </w:tcPr>
          <w:p w14:paraId="36368D63" w14:textId="0150EA73" w:rsidR="009E22E6" w:rsidRDefault="009E22E6" w:rsidP="00B91164"/>
        </w:tc>
        <w:tc>
          <w:tcPr>
            <w:tcW w:w="2651" w:type="dxa"/>
          </w:tcPr>
          <w:p w14:paraId="65DAD120" w14:textId="183EE3C5" w:rsidR="009E22E6" w:rsidRDefault="009E22E6" w:rsidP="008C4F50"/>
        </w:tc>
      </w:tr>
      <w:tr w:rsidR="009E22E6" w14:paraId="00692459" w14:textId="77777777" w:rsidTr="009E22E6">
        <w:tc>
          <w:tcPr>
            <w:tcW w:w="1084" w:type="dxa"/>
          </w:tcPr>
          <w:p w14:paraId="055CB72C" w14:textId="3FB4B391" w:rsidR="009E22E6" w:rsidRDefault="009E22E6" w:rsidP="00B91164"/>
        </w:tc>
        <w:tc>
          <w:tcPr>
            <w:tcW w:w="1637" w:type="dxa"/>
          </w:tcPr>
          <w:p w14:paraId="50EBB78C" w14:textId="12598D18" w:rsidR="009E22E6" w:rsidRDefault="009E22E6" w:rsidP="00B91164"/>
        </w:tc>
        <w:tc>
          <w:tcPr>
            <w:tcW w:w="2229" w:type="dxa"/>
          </w:tcPr>
          <w:p w14:paraId="7DED6845" w14:textId="10869190" w:rsidR="009E22E6" w:rsidRDefault="009E22E6" w:rsidP="00B91164"/>
        </w:tc>
        <w:tc>
          <w:tcPr>
            <w:tcW w:w="1455" w:type="dxa"/>
          </w:tcPr>
          <w:p w14:paraId="17C62D48" w14:textId="158AEB80" w:rsidR="009E22E6" w:rsidRDefault="009E22E6" w:rsidP="00B91164"/>
        </w:tc>
        <w:tc>
          <w:tcPr>
            <w:tcW w:w="2651" w:type="dxa"/>
          </w:tcPr>
          <w:p w14:paraId="28C3F3B5" w14:textId="0D794B18" w:rsidR="009E22E6" w:rsidRDefault="009E22E6" w:rsidP="00B91164"/>
        </w:tc>
      </w:tr>
      <w:tr w:rsidR="009E22E6" w14:paraId="213B03CB" w14:textId="77777777" w:rsidTr="009E22E6">
        <w:tc>
          <w:tcPr>
            <w:tcW w:w="1084" w:type="dxa"/>
          </w:tcPr>
          <w:p w14:paraId="5CA429A5" w14:textId="0142970A" w:rsidR="009E22E6" w:rsidRDefault="009E22E6" w:rsidP="00B91164"/>
        </w:tc>
        <w:tc>
          <w:tcPr>
            <w:tcW w:w="1637" w:type="dxa"/>
          </w:tcPr>
          <w:p w14:paraId="20DE8B71" w14:textId="72A8FA66" w:rsidR="009E22E6" w:rsidRDefault="009E22E6" w:rsidP="00B91164"/>
        </w:tc>
        <w:tc>
          <w:tcPr>
            <w:tcW w:w="2229" w:type="dxa"/>
          </w:tcPr>
          <w:p w14:paraId="14983084" w14:textId="579B1BDB" w:rsidR="009E22E6" w:rsidRDefault="009E22E6" w:rsidP="00B91164"/>
        </w:tc>
        <w:tc>
          <w:tcPr>
            <w:tcW w:w="1455" w:type="dxa"/>
          </w:tcPr>
          <w:p w14:paraId="2D89EFDA" w14:textId="74888F3A" w:rsidR="009E22E6" w:rsidRDefault="009E22E6" w:rsidP="00B91164"/>
        </w:tc>
        <w:tc>
          <w:tcPr>
            <w:tcW w:w="2651" w:type="dxa"/>
          </w:tcPr>
          <w:p w14:paraId="1FC34501" w14:textId="35EB88C6" w:rsidR="009E22E6" w:rsidRDefault="009E22E6" w:rsidP="00B91164"/>
        </w:tc>
      </w:tr>
      <w:tr w:rsidR="009E22E6" w14:paraId="3FB1FAD3" w14:textId="77777777" w:rsidTr="009E22E6">
        <w:tc>
          <w:tcPr>
            <w:tcW w:w="1084" w:type="dxa"/>
          </w:tcPr>
          <w:p w14:paraId="700D40B6" w14:textId="27EAF291" w:rsidR="009E22E6" w:rsidRDefault="009E22E6" w:rsidP="00B91164"/>
        </w:tc>
        <w:tc>
          <w:tcPr>
            <w:tcW w:w="1637" w:type="dxa"/>
          </w:tcPr>
          <w:p w14:paraId="47786846" w14:textId="7B6867F5" w:rsidR="009E22E6" w:rsidRDefault="009E22E6" w:rsidP="00B91164"/>
        </w:tc>
        <w:tc>
          <w:tcPr>
            <w:tcW w:w="2229" w:type="dxa"/>
          </w:tcPr>
          <w:p w14:paraId="71451D78" w14:textId="6F69268D" w:rsidR="009E22E6" w:rsidRDefault="009E22E6" w:rsidP="00B91164"/>
        </w:tc>
        <w:tc>
          <w:tcPr>
            <w:tcW w:w="1455" w:type="dxa"/>
          </w:tcPr>
          <w:p w14:paraId="03886ED9" w14:textId="2FF8D580" w:rsidR="009E22E6" w:rsidRDefault="009E22E6" w:rsidP="00B91164"/>
        </w:tc>
        <w:tc>
          <w:tcPr>
            <w:tcW w:w="2651" w:type="dxa"/>
          </w:tcPr>
          <w:p w14:paraId="24111DD3" w14:textId="78236717" w:rsidR="009E22E6" w:rsidRDefault="009E22E6" w:rsidP="00B91164"/>
        </w:tc>
      </w:tr>
      <w:tr w:rsidR="009E22E6" w14:paraId="6BD2A6F8" w14:textId="77777777" w:rsidTr="009E22E6">
        <w:tc>
          <w:tcPr>
            <w:tcW w:w="1084" w:type="dxa"/>
          </w:tcPr>
          <w:p w14:paraId="29F03BF5" w14:textId="77777777" w:rsidR="009E22E6" w:rsidRDefault="009E22E6" w:rsidP="00B91164"/>
        </w:tc>
        <w:tc>
          <w:tcPr>
            <w:tcW w:w="1637" w:type="dxa"/>
          </w:tcPr>
          <w:p w14:paraId="0038EE8A" w14:textId="77777777" w:rsidR="009E22E6" w:rsidRDefault="009E22E6" w:rsidP="00B91164"/>
        </w:tc>
        <w:tc>
          <w:tcPr>
            <w:tcW w:w="2229" w:type="dxa"/>
          </w:tcPr>
          <w:p w14:paraId="2323D104" w14:textId="77777777" w:rsidR="009E22E6" w:rsidRDefault="009E22E6" w:rsidP="00B91164"/>
        </w:tc>
        <w:tc>
          <w:tcPr>
            <w:tcW w:w="1455" w:type="dxa"/>
          </w:tcPr>
          <w:p w14:paraId="301658BA" w14:textId="77777777" w:rsidR="009E22E6" w:rsidRDefault="009E22E6" w:rsidP="00B91164"/>
        </w:tc>
        <w:tc>
          <w:tcPr>
            <w:tcW w:w="2651" w:type="dxa"/>
          </w:tcPr>
          <w:p w14:paraId="6456AA5D" w14:textId="77777777" w:rsidR="009E22E6" w:rsidRDefault="009E22E6" w:rsidP="00B91164"/>
        </w:tc>
      </w:tr>
      <w:tr w:rsidR="009E22E6" w14:paraId="2EB84E67" w14:textId="77777777" w:rsidTr="009E22E6">
        <w:tc>
          <w:tcPr>
            <w:tcW w:w="1084" w:type="dxa"/>
          </w:tcPr>
          <w:p w14:paraId="0B5C7B99" w14:textId="77777777" w:rsidR="009E22E6" w:rsidRDefault="009E22E6" w:rsidP="00B91164"/>
        </w:tc>
        <w:tc>
          <w:tcPr>
            <w:tcW w:w="1637" w:type="dxa"/>
          </w:tcPr>
          <w:p w14:paraId="75FE47AA" w14:textId="77777777" w:rsidR="009E22E6" w:rsidRDefault="009E22E6" w:rsidP="00B91164"/>
        </w:tc>
        <w:tc>
          <w:tcPr>
            <w:tcW w:w="2229" w:type="dxa"/>
          </w:tcPr>
          <w:p w14:paraId="37102F9B" w14:textId="77777777" w:rsidR="009E22E6" w:rsidRDefault="009E22E6" w:rsidP="00B91164"/>
        </w:tc>
        <w:tc>
          <w:tcPr>
            <w:tcW w:w="1455" w:type="dxa"/>
          </w:tcPr>
          <w:p w14:paraId="02FF280D" w14:textId="77777777" w:rsidR="009E22E6" w:rsidRDefault="009E22E6" w:rsidP="00B91164"/>
        </w:tc>
        <w:tc>
          <w:tcPr>
            <w:tcW w:w="2651" w:type="dxa"/>
          </w:tcPr>
          <w:p w14:paraId="11B02CEE" w14:textId="77777777" w:rsidR="009E22E6" w:rsidRDefault="009E22E6" w:rsidP="00B91164"/>
        </w:tc>
      </w:tr>
      <w:tr w:rsidR="009E22E6" w14:paraId="4D561594" w14:textId="77777777" w:rsidTr="000242F7">
        <w:tc>
          <w:tcPr>
            <w:tcW w:w="1084" w:type="dxa"/>
            <w:tcBorders>
              <w:bottom w:val="single" w:sz="4" w:space="0" w:color="auto"/>
            </w:tcBorders>
          </w:tcPr>
          <w:p w14:paraId="6FA488C7" w14:textId="77777777" w:rsidR="009E22E6" w:rsidRDefault="009E22E6" w:rsidP="00B91164"/>
        </w:tc>
        <w:tc>
          <w:tcPr>
            <w:tcW w:w="1637" w:type="dxa"/>
            <w:tcBorders>
              <w:bottom w:val="single" w:sz="4" w:space="0" w:color="auto"/>
            </w:tcBorders>
          </w:tcPr>
          <w:p w14:paraId="16201F73" w14:textId="77777777" w:rsidR="009E22E6" w:rsidRDefault="009E22E6" w:rsidP="00B91164"/>
        </w:tc>
        <w:tc>
          <w:tcPr>
            <w:tcW w:w="2229" w:type="dxa"/>
            <w:tcBorders>
              <w:bottom w:val="single" w:sz="4" w:space="0" w:color="auto"/>
            </w:tcBorders>
          </w:tcPr>
          <w:p w14:paraId="69633AA5" w14:textId="77777777" w:rsidR="009E22E6" w:rsidRDefault="009E22E6" w:rsidP="00B91164"/>
        </w:tc>
        <w:tc>
          <w:tcPr>
            <w:tcW w:w="1455" w:type="dxa"/>
          </w:tcPr>
          <w:p w14:paraId="1ECDAACE" w14:textId="77777777" w:rsidR="009E22E6" w:rsidRDefault="009E22E6" w:rsidP="00B91164"/>
        </w:tc>
        <w:tc>
          <w:tcPr>
            <w:tcW w:w="2651" w:type="dxa"/>
          </w:tcPr>
          <w:p w14:paraId="531E52AA" w14:textId="77777777" w:rsidR="009E22E6" w:rsidRDefault="009E22E6" w:rsidP="00B91164"/>
        </w:tc>
      </w:tr>
      <w:tr w:rsidR="009E22E6" w14:paraId="7BF6C2DD" w14:textId="77777777" w:rsidTr="000242F7">
        <w:tc>
          <w:tcPr>
            <w:tcW w:w="4950" w:type="dxa"/>
            <w:gridSpan w:val="3"/>
            <w:vMerge w:val="restart"/>
            <w:tcBorders>
              <w:left w:val="nil"/>
              <w:bottom w:val="nil"/>
            </w:tcBorders>
          </w:tcPr>
          <w:p w14:paraId="7A86B617" w14:textId="77777777" w:rsidR="009E22E6" w:rsidRDefault="009E22E6" w:rsidP="009E22E6">
            <w:pPr>
              <w:jc w:val="right"/>
            </w:pPr>
            <w:r>
              <w:t>Totalt:</w:t>
            </w:r>
          </w:p>
          <w:p w14:paraId="1D047CB4" w14:textId="77777777" w:rsidR="009E22E6" w:rsidRDefault="009E22E6" w:rsidP="009E22E6">
            <w:pPr>
              <w:jc w:val="right"/>
            </w:pPr>
            <w:r>
              <w:t>Forskudd mottatt:</w:t>
            </w:r>
            <w:r>
              <w:br/>
              <w:t>Til utbetaling:</w:t>
            </w:r>
          </w:p>
        </w:tc>
        <w:tc>
          <w:tcPr>
            <w:tcW w:w="4106" w:type="dxa"/>
            <w:gridSpan w:val="2"/>
          </w:tcPr>
          <w:p w14:paraId="5030D20B" w14:textId="0136C429" w:rsidR="009E22E6" w:rsidRDefault="009E22E6" w:rsidP="00B91164"/>
        </w:tc>
      </w:tr>
      <w:tr w:rsidR="009E22E6" w14:paraId="405A19CB" w14:textId="77777777" w:rsidTr="000242F7">
        <w:tc>
          <w:tcPr>
            <w:tcW w:w="4950" w:type="dxa"/>
            <w:gridSpan w:val="3"/>
            <w:vMerge/>
            <w:tcBorders>
              <w:left w:val="nil"/>
              <w:bottom w:val="nil"/>
            </w:tcBorders>
          </w:tcPr>
          <w:p w14:paraId="449E9471" w14:textId="77777777" w:rsidR="009E22E6" w:rsidRDefault="009E22E6" w:rsidP="00B91164"/>
        </w:tc>
        <w:tc>
          <w:tcPr>
            <w:tcW w:w="4106" w:type="dxa"/>
            <w:gridSpan w:val="2"/>
          </w:tcPr>
          <w:p w14:paraId="12B18C25" w14:textId="77777777" w:rsidR="009E22E6" w:rsidRDefault="009E22E6" w:rsidP="00B91164"/>
        </w:tc>
      </w:tr>
      <w:tr w:rsidR="009E22E6" w14:paraId="7F2FA725" w14:textId="77777777" w:rsidTr="000242F7">
        <w:trPr>
          <w:trHeight w:val="278"/>
        </w:trPr>
        <w:tc>
          <w:tcPr>
            <w:tcW w:w="4950" w:type="dxa"/>
            <w:gridSpan w:val="3"/>
            <w:vMerge/>
            <w:tcBorders>
              <w:left w:val="nil"/>
              <w:bottom w:val="nil"/>
            </w:tcBorders>
          </w:tcPr>
          <w:p w14:paraId="5B9C5CFB" w14:textId="77777777" w:rsidR="009E22E6" w:rsidRDefault="009E22E6" w:rsidP="00B91164"/>
        </w:tc>
        <w:tc>
          <w:tcPr>
            <w:tcW w:w="4106" w:type="dxa"/>
            <w:gridSpan w:val="2"/>
          </w:tcPr>
          <w:p w14:paraId="18A7FA07" w14:textId="77777777" w:rsidR="009E22E6" w:rsidRDefault="009E22E6" w:rsidP="00B91164"/>
        </w:tc>
      </w:tr>
    </w:tbl>
    <w:p w14:paraId="622C3704" w14:textId="77777777" w:rsidR="009E22E6" w:rsidRDefault="009E22E6" w:rsidP="00B91164"/>
    <w:p w14:paraId="554788F7" w14:textId="77777777" w:rsidR="009E22E6" w:rsidRDefault="009E22E6" w:rsidP="00B91164">
      <w:pPr>
        <w:rPr>
          <w:sz w:val="21"/>
        </w:rPr>
      </w:pPr>
    </w:p>
    <w:p w14:paraId="345E56E1" w14:textId="6571A5A9" w:rsidR="009E22E6" w:rsidRDefault="009E22E6" w:rsidP="00E44F2B">
      <w:pPr>
        <w:rPr>
          <w:sz w:val="21"/>
        </w:rPr>
      </w:pPr>
      <w:r w:rsidRPr="009E22E6">
        <w:rPr>
          <w:sz w:val="21"/>
        </w:rPr>
        <w:t xml:space="preserve">Skal betales av </w:t>
      </w:r>
      <w:r w:rsidR="00572954">
        <w:rPr>
          <w:sz w:val="21"/>
        </w:rPr>
        <w:t xml:space="preserve">NU i </w:t>
      </w:r>
      <w:r w:rsidRPr="009E22E6">
        <w:rPr>
          <w:sz w:val="21"/>
        </w:rPr>
        <w:t>(</w:t>
      </w:r>
      <w:r w:rsidR="00572954">
        <w:rPr>
          <w:sz w:val="21"/>
        </w:rPr>
        <w:t>fyll inn fylke):</w:t>
      </w:r>
      <w:r w:rsidRPr="009E22E6">
        <w:rPr>
          <w:sz w:val="21"/>
        </w:rPr>
        <w:tab/>
      </w:r>
      <w:r>
        <w:rPr>
          <w:sz w:val="21"/>
        </w:rPr>
        <w:tab/>
        <w:t xml:space="preserve">      </w:t>
      </w:r>
      <w:r w:rsidRPr="009E22E6">
        <w:rPr>
          <w:sz w:val="21"/>
        </w:rPr>
        <w:t>S</w:t>
      </w:r>
      <w:r w:rsidR="008C4F50">
        <w:rPr>
          <w:sz w:val="21"/>
        </w:rPr>
        <w:t xml:space="preserve">kal betales av NU i </w:t>
      </w:r>
      <w:r w:rsidR="00E44F2B">
        <w:rPr>
          <w:sz w:val="21"/>
        </w:rPr>
        <w:t xml:space="preserve">(fyll inn </w:t>
      </w:r>
      <w:r w:rsidR="00E2185B">
        <w:rPr>
          <w:sz w:val="21"/>
        </w:rPr>
        <w:t>lokallag</w:t>
      </w:r>
      <w:r w:rsidR="00E44F2B">
        <w:rPr>
          <w:sz w:val="21"/>
        </w:rPr>
        <w:t>)</w:t>
      </w:r>
      <w:r w:rsidR="00572954">
        <w:rPr>
          <w:sz w:val="21"/>
        </w:rPr>
        <w:t>:</w:t>
      </w:r>
    </w:p>
    <w:p w14:paraId="2237C5D7" w14:textId="77777777" w:rsidR="009E22E6" w:rsidRDefault="009E22E6" w:rsidP="00B91164">
      <w:pPr>
        <w:rPr>
          <w:sz w:val="21"/>
        </w:rPr>
      </w:pPr>
    </w:p>
    <w:p w14:paraId="75AB2F21" w14:textId="3223C665" w:rsidR="009E22E6" w:rsidRDefault="009E22E6" w:rsidP="00B91164">
      <w:pPr>
        <w:rPr>
          <w:sz w:val="21"/>
        </w:rPr>
      </w:pPr>
    </w:p>
    <w:p w14:paraId="433BF48F" w14:textId="2C261E29" w:rsidR="009E22E6" w:rsidRDefault="00E040B5" w:rsidP="00E040B5">
      <w:pPr>
        <w:tabs>
          <w:tab w:val="center" w:pos="4533"/>
        </w:tabs>
        <w:rPr>
          <w:sz w:val="21"/>
        </w:rPr>
      </w:pPr>
      <w:r>
        <w:rPr>
          <w:sz w:val="21"/>
        </w:rPr>
        <w:tab/>
        <w:t xml:space="preserve"> </w:t>
      </w:r>
    </w:p>
    <w:p w14:paraId="6E21D741" w14:textId="77777777" w:rsidR="009E22E6" w:rsidRDefault="009E22E6" w:rsidP="00B91164">
      <w:pPr>
        <w:rPr>
          <w:sz w:val="21"/>
        </w:rPr>
      </w:pPr>
      <w:r>
        <w:rPr>
          <w:sz w:val="21"/>
        </w:rPr>
        <w:t>Sted/dato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    Signatur</w:t>
      </w:r>
      <w:r>
        <w:rPr>
          <w:sz w:val="21"/>
        </w:rPr>
        <w:br/>
      </w:r>
      <w:r>
        <w:rPr>
          <w:sz w:val="21"/>
        </w:rPr>
        <w:br/>
      </w:r>
      <w:r>
        <w:rPr>
          <w:sz w:val="21"/>
        </w:rPr>
        <w:br/>
        <w:t xml:space="preserve">Lim eller teip bilag på baksiden. Bruk flere ark om nødvendig. </w:t>
      </w:r>
    </w:p>
    <w:p w14:paraId="2FE37A6F" w14:textId="396FADAF" w:rsidR="009E22E6" w:rsidRPr="009E22E6" w:rsidRDefault="009E22E6" w:rsidP="00B91164">
      <w:pPr>
        <w:rPr>
          <w:sz w:val="21"/>
        </w:rPr>
      </w:pPr>
      <w:r>
        <w:rPr>
          <w:sz w:val="21"/>
        </w:rPr>
        <w:t>Alle utlegg skal være dokumentert med kvittering</w:t>
      </w:r>
      <w:r w:rsidR="004F02F3">
        <w:rPr>
          <w:sz w:val="21"/>
        </w:rPr>
        <w:t>, og sendt inn senest tre uker etter utlegget ble gjort.</w:t>
      </w:r>
    </w:p>
    <w:sectPr w:rsidR="009E22E6" w:rsidRPr="009E22E6" w:rsidSect="004869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64"/>
    <w:rsid w:val="000114AD"/>
    <w:rsid w:val="000242F7"/>
    <w:rsid w:val="00092F48"/>
    <w:rsid w:val="000E70ED"/>
    <w:rsid w:val="00295881"/>
    <w:rsid w:val="00376D06"/>
    <w:rsid w:val="00486931"/>
    <w:rsid w:val="004F02F3"/>
    <w:rsid w:val="00572954"/>
    <w:rsid w:val="0059680E"/>
    <w:rsid w:val="005D3521"/>
    <w:rsid w:val="005E6433"/>
    <w:rsid w:val="00731ECB"/>
    <w:rsid w:val="007A2D03"/>
    <w:rsid w:val="007E7C04"/>
    <w:rsid w:val="008C4F50"/>
    <w:rsid w:val="009C3F11"/>
    <w:rsid w:val="009E22E6"/>
    <w:rsid w:val="00B91164"/>
    <w:rsid w:val="00C509CB"/>
    <w:rsid w:val="00C60CBD"/>
    <w:rsid w:val="00DF4FFF"/>
    <w:rsid w:val="00E040B5"/>
    <w:rsid w:val="00E2185B"/>
    <w:rsid w:val="00E410C5"/>
    <w:rsid w:val="00E44F2B"/>
    <w:rsid w:val="00EA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57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911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911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911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91164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91164"/>
    <w:rPr>
      <w:color w:val="5A5A5A" w:themeColor="text1" w:themeTint="A5"/>
      <w:spacing w:val="15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91164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B91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91164"/>
    <w:rPr>
      <w:color w:val="6B9F25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92F48"/>
    <w:rPr>
      <w:color w:val="BA6906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92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u.no/sekretariatet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Grøn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Hvem la ut?</vt:lpstr>
      <vt:lpstr>Hvor skal pengene settes inn?</vt:lpstr>
      <vt:lpstr>Hva la du ut for?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Synnøve Opgård Andersen</dc:creator>
  <cp:keywords/>
  <dc:description/>
  <cp:lastModifiedBy>Sandra Butoyi</cp:lastModifiedBy>
  <cp:revision>3</cp:revision>
  <cp:lastPrinted>2016-03-16T12:16:00Z</cp:lastPrinted>
  <dcterms:created xsi:type="dcterms:W3CDTF">2022-01-13T13:51:00Z</dcterms:created>
  <dcterms:modified xsi:type="dcterms:W3CDTF">2022-11-02T12:21:00Z</dcterms:modified>
</cp:coreProperties>
</file>